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518D" w14:textId="1A24BC51" w:rsidR="004964AE" w:rsidRDefault="004964AE">
      <w:r>
        <w:t>Future Foundations for Giving</w:t>
      </w:r>
      <w:r w:rsidR="00B21908">
        <w:t>:</w:t>
      </w:r>
      <w:r>
        <w:t xml:space="preserve"> APC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E867F6">
        <w:t>8.2.2024</w:t>
      </w:r>
    </w:p>
    <w:p w14:paraId="37710CF5" w14:textId="77777777" w:rsidR="004964AE" w:rsidRDefault="004964AE"/>
    <w:p w14:paraId="466F8BB2" w14:textId="5D90D75E" w:rsidR="004964AE" w:rsidRDefault="004964AE">
      <w:r>
        <w:t xml:space="preserve">Dear Committee </w:t>
      </w:r>
    </w:p>
    <w:p w14:paraId="42005C8C" w14:textId="513E6A05" w:rsidR="004964AE" w:rsidRDefault="004964AE">
      <w:r>
        <w:t xml:space="preserve">I write to express my concern over some elements of </w:t>
      </w:r>
      <w:r w:rsidR="00E867F6">
        <w:t>above report</w:t>
      </w:r>
      <w:r>
        <w:t xml:space="preserve"> </w:t>
      </w:r>
    </w:p>
    <w:p w14:paraId="53DEE3C2" w14:textId="63976532" w:rsidR="004964AE" w:rsidRDefault="00DC71A3">
      <w:r>
        <w:t>T</w:t>
      </w:r>
      <w:r w:rsidR="004276D1">
        <w:t>he</w:t>
      </w:r>
      <w:r>
        <w:t xml:space="preserve">re is a great </w:t>
      </w:r>
      <w:r w:rsidR="004276D1">
        <w:t xml:space="preserve">need for the charitable services </w:t>
      </w:r>
      <w:r w:rsidR="002B6FC8">
        <w:t>offered</w:t>
      </w:r>
      <w:r w:rsidR="004276D1">
        <w:t xml:space="preserve"> by </w:t>
      </w:r>
      <w:proofErr w:type="gramStart"/>
      <w:r w:rsidR="004276D1">
        <w:t>r</w:t>
      </w:r>
      <w:r w:rsidR="00E867F6">
        <w:t xml:space="preserve">  most</w:t>
      </w:r>
      <w:proofErr w:type="gramEnd"/>
      <w:r w:rsidR="00E867F6">
        <w:t xml:space="preserve"> if not all r</w:t>
      </w:r>
      <w:r w:rsidR="004276D1">
        <w:t>eligious organisation</w:t>
      </w:r>
      <w:r w:rsidR="00B21908">
        <w:t>s.</w:t>
      </w:r>
      <w:r w:rsidR="004276D1">
        <w:t xml:space="preserve"> </w:t>
      </w:r>
      <w:r>
        <w:t xml:space="preserve">Thousands of Australians are helped </w:t>
      </w:r>
      <w:proofErr w:type="gramStart"/>
      <w:r>
        <w:t>on a daily basis</w:t>
      </w:r>
      <w:proofErr w:type="gramEnd"/>
      <w:r>
        <w:t xml:space="preserve"> by Christian Charities. </w:t>
      </w:r>
    </w:p>
    <w:p w14:paraId="1E3A08E0" w14:textId="77777777" w:rsidR="00E867F6" w:rsidRDefault="004276D1">
      <w:r>
        <w:t>Christian schools offer a huge community wide benefit</w:t>
      </w:r>
      <w:r w:rsidR="00B21908">
        <w:t xml:space="preserve">. </w:t>
      </w:r>
      <w:r w:rsidR="002B6FC8">
        <w:t>Massively r</w:t>
      </w:r>
      <w:r w:rsidR="00B21908">
        <w:t xml:space="preserve">educing </w:t>
      </w:r>
      <w:r w:rsidR="002B6FC8">
        <w:t>the cost to our national budget, thereby releasing funds to spent elsewhere.</w:t>
      </w:r>
    </w:p>
    <w:p w14:paraId="2EA3F421" w14:textId="4CACDA28" w:rsidR="002B6FC8" w:rsidRDefault="002B6FC8">
      <w:r>
        <w:t xml:space="preserve">Furthermore, given the magnitude of the number of students receiving an education in Christians schools, the superior </w:t>
      </w:r>
      <w:r w:rsidR="00E3153A">
        <w:t xml:space="preserve">overall </w:t>
      </w:r>
      <w:r>
        <w:t>performance of these students</w:t>
      </w:r>
      <w:r w:rsidR="00E3153A">
        <w:t>,</w:t>
      </w:r>
      <w:r>
        <w:t xml:space="preserve"> when compared to those educated in government schools it is ludicrous to contend that </w:t>
      </w:r>
      <w:r w:rsidR="00DC71A3">
        <w:t>religious</w:t>
      </w:r>
      <w:r>
        <w:t xml:space="preserve"> schools offer no community benefit. </w:t>
      </w:r>
    </w:p>
    <w:p w14:paraId="383DA572" w14:textId="0358D4C9" w:rsidR="00E3153A" w:rsidRDefault="00E3153A">
      <w:r>
        <w:t xml:space="preserve">Removing the tax deductibility </w:t>
      </w:r>
      <w:r w:rsidR="00F365B3">
        <w:t>for</w:t>
      </w:r>
      <w:r>
        <w:t xml:space="preserve"> donations </w:t>
      </w:r>
      <w:r w:rsidR="00F365B3">
        <w:t xml:space="preserve">made </w:t>
      </w:r>
      <w:r>
        <w:t xml:space="preserve">to Christian/ Religious organisations </w:t>
      </w:r>
      <w:proofErr w:type="gramStart"/>
      <w:r>
        <w:t xml:space="preserve">will </w:t>
      </w:r>
      <w:r w:rsidR="00E867F6">
        <w:t xml:space="preserve"> be</w:t>
      </w:r>
      <w:proofErr w:type="gramEnd"/>
      <w:r w:rsidR="00E867F6">
        <w:t xml:space="preserve"> a disaster for them and therefore </w:t>
      </w:r>
      <w:r>
        <w:t>add a great</w:t>
      </w:r>
      <w:r w:rsidR="00F15AAD">
        <w:t>er</w:t>
      </w:r>
      <w:r>
        <w:t xml:space="preserve"> burden to the budget a</w:t>
      </w:r>
      <w:r w:rsidR="00E867F6">
        <w:t xml:space="preserve"> and wellbeing of </w:t>
      </w:r>
      <w:r>
        <w:t xml:space="preserve">ultimately the Australian </w:t>
      </w:r>
      <w:r w:rsidR="00DC71A3">
        <w:t>taxpayer</w:t>
      </w:r>
      <w:r>
        <w:t xml:space="preserve">. </w:t>
      </w:r>
    </w:p>
    <w:p w14:paraId="416387B4" w14:textId="60AAFEF6" w:rsidR="007B08E5" w:rsidRDefault="00E867F6">
      <w:r>
        <w:t xml:space="preserve">Please </w:t>
      </w:r>
      <w:r w:rsidR="00DC71A3">
        <w:t xml:space="preserve">do NOT change the laws relating to </w:t>
      </w:r>
      <w:r w:rsidR="007B08E5">
        <w:t xml:space="preserve">  </w:t>
      </w:r>
      <w:r w:rsidR="00DC71A3">
        <w:t>religious</w:t>
      </w:r>
      <w:r w:rsidR="007B08E5">
        <w:t xml:space="preserve"> organisation</w:t>
      </w:r>
      <w:r w:rsidR="00F365B3">
        <w:t>s</w:t>
      </w:r>
      <w:r w:rsidR="007B08E5">
        <w:t xml:space="preserve">, </w:t>
      </w:r>
    </w:p>
    <w:p w14:paraId="6AA9E662" w14:textId="77777777" w:rsidR="007B08E5" w:rsidRDefault="007B08E5"/>
    <w:p w14:paraId="1E5E6EC8" w14:textId="77777777" w:rsidR="007B08E5" w:rsidRDefault="007B08E5">
      <w:r>
        <w:t xml:space="preserve">Yours Sincerely </w:t>
      </w:r>
    </w:p>
    <w:p w14:paraId="7D17A8B8" w14:textId="301819D0" w:rsidR="00215BBF" w:rsidRDefault="00E867F6">
      <w:r>
        <w:t xml:space="preserve">Audrey Ingram </w:t>
      </w:r>
    </w:p>
    <w:p w14:paraId="49DAB2BD" w14:textId="77777777" w:rsidR="002B6FC8" w:rsidRDefault="002B6FC8"/>
    <w:p w14:paraId="166F0CC9" w14:textId="62D96A95" w:rsidR="004276D1" w:rsidRPr="004964AE" w:rsidRDefault="002B6FC8">
      <w:r>
        <w:t xml:space="preserve"> </w:t>
      </w:r>
    </w:p>
    <w:sectPr w:rsidR="004276D1" w:rsidRPr="004964AE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D451" w14:textId="77777777" w:rsidR="009F3433" w:rsidRDefault="009F3433" w:rsidP="009F3433">
      <w:pPr>
        <w:spacing w:after="0" w:line="240" w:lineRule="auto"/>
      </w:pPr>
      <w:r>
        <w:separator/>
      </w:r>
    </w:p>
  </w:endnote>
  <w:endnote w:type="continuationSeparator" w:id="0">
    <w:p w14:paraId="2D59E462" w14:textId="77777777" w:rsidR="009F3433" w:rsidRDefault="009F3433" w:rsidP="009F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F3FB" w14:textId="77777777" w:rsidR="009F3433" w:rsidRDefault="009F3433" w:rsidP="009F3433">
      <w:pPr>
        <w:spacing w:after="0" w:line="240" w:lineRule="auto"/>
      </w:pPr>
      <w:r>
        <w:separator/>
      </w:r>
    </w:p>
  </w:footnote>
  <w:footnote w:type="continuationSeparator" w:id="0">
    <w:p w14:paraId="1A513A20" w14:textId="77777777" w:rsidR="009F3433" w:rsidRDefault="009F3433" w:rsidP="009F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9BDB" w14:textId="25126D31" w:rsidR="009F3433" w:rsidRDefault="009F3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F3A852" wp14:editId="5E8D84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989113337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4D403" w14:textId="56A64B75" w:rsidR="009F3433" w:rsidRPr="009F3433" w:rsidRDefault="009F3433" w:rsidP="009F34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F3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3A8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5E4D403" w14:textId="56A64B75" w:rsidR="009F3433" w:rsidRPr="009F3433" w:rsidRDefault="009F3433" w:rsidP="009F34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F343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5258" w14:textId="432CF2DD" w:rsidR="009F3433" w:rsidRDefault="009F3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6DDA55" wp14:editId="5D0FFB6A">
              <wp:simplePos x="914400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462117892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B1124" w14:textId="11BF98AD" w:rsidR="009F3433" w:rsidRPr="009F3433" w:rsidRDefault="009F3433" w:rsidP="009F34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F3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DDA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05B1124" w14:textId="11BF98AD" w:rsidR="009F3433" w:rsidRPr="009F3433" w:rsidRDefault="009F3433" w:rsidP="009F34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F343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D972" w14:textId="5B0E653F" w:rsidR="009F3433" w:rsidRDefault="009F34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4EFE59" wp14:editId="606F43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1083746077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E6D54" w14:textId="46551977" w:rsidR="009F3433" w:rsidRPr="009F3433" w:rsidRDefault="009F3433" w:rsidP="009F34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9F3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EF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C1E6D54" w14:textId="46551977" w:rsidR="009F3433" w:rsidRPr="009F3433" w:rsidRDefault="009F3433" w:rsidP="009F34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9F3433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E"/>
    <w:rsid w:val="00190956"/>
    <w:rsid w:val="00215BBF"/>
    <w:rsid w:val="002B6FC8"/>
    <w:rsid w:val="004276D1"/>
    <w:rsid w:val="004964AE"/>
    <w:rsid w:val="006130A2"/>
    <w:rsid w:val="007B08E5"/>
    <w:rsid w:val="009F3433"/>
    <w:rsid w:val="00B21908"/>
    <w:rsid w:val="00C24BF2"/>
    <w:rsid w:val="00DC71A3"/>
    <w:rsid w:val="00E3153A"/>
    <w:rsid w:val="00E867F6"/>
    <w:rsid w:val="00F15AAD"/>
    <w:rsid w:val="00F365B3"/>
    <w:rsid w:val="00FB58B2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8A9396"/>
  <w15:chartTrackingRefBased/>
  <w15:docId w15:val="{919DC266-4A1B-41E5-BA17-5DB4542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33"/>
  </w:style>
  <w:style w:type="paragraph" w:styleId="Footer">
    <w:name w:val="footer"/>
    <w:basedOn w:val="Normal"/>
    <w:link w:val="FooterChar"/>
    <w:uiPriority w:val="99"/>
    <w:unhideWhenUsed/>
    <w:rsid w:val="00190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3DD61-3257-4E6E-9049-4A45338D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8B921-E972-4176-A0D9-0484BE9A44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1DD1E7-2C63-4C6F-A3C4-39E35C554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693 - Audrey Argyle Ingram - Philanthropy - Public inquiry</vt:lpstr>
    </vt:vector>
  </TitlesOfParts>
  <Company>Audrey Argyle Ingram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693 - Audrey Argyle Ingram - Philanthropy - Public inquiry</dc:title>
  <dc:subject/>
  <dc:creator>Audrey Argyle Ingram</dc:creator>
  <cp:keywords/>
  <dc:description/>
  <cp:lastModifiedBy>Chris Alston</cp:lastModifiedBy>
  <cp:revision>6</cp:revision>
  <dcterms:created xsi:type="dcterms:W3CDTF">2024-02-09T05:16:00Z</dcterms:created>
  <dcterms:modified xsi:type="dcterms:W3CDTF">2024-03-01T03:06:00Z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4098a71d,768f75f9,57262604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 OFFICIAL</vt:lpwstr>
  </property>
  <property fmtid="{D5CDD505-2E9C-101B-9397-08002B2CF9AE}" pid="5" name="MSIP_Label_f7467c1a-e0ed-413c-a72b-aac8e8e94f41_Enabled">
    <vt:lpwstr>true</vt:lpwstr>
  </property>
  <property fmtid="{D5CDD505-2E9C-101B-9397-08002B2CF9AE}" pid="6" name="MSIP_Label_f7467c1a-e0ed-413c-a72b-aac8e8e94f41_SetDate">
    <vt:lpwstr>2024-02-29T03:54:43Z</vt:lpwstr>
  </property>
  <property fmtid="{D5CDD505-2E9C-101B-9397-08002B2CF9AE}" pid="7" name="MSIP_Label_f7467c1a-e0ed-413c-a72b-aac8e8e94f41_Method">
    <vt:lpwstr>Privileged</vt:lpwstr>
  </property>
  <property fmtid="{D5CDD505-2E9C-101B-9397-08002B2CF9AE}" pid="8" name="MSIP_Label_f7467c1a-e0ed-413c-a72b-aac8e8e94f41_Name">
    <vt:lpwstr>OFFICIAL</vt:lpwstr>
  </property>
  <property fmtid="{D5CDD505-2E9C-101B-9397-08002B2CF9AE}" pid="9" name="MSIP_Label_f7467c1a-e0ed-413c-a72b-aac8e8e94f41_SiteId">
    <vt:lpwstr>29f9330b-c0fe-4244-830e-ba9f275d6c34</vt:lpwstr>
  </property>
  <property fmtid="{D5CDD505-2E9C-101B-9397-08002B2CF9AE}" pid="10" name="MSIP_Label_f7467c1a-e0ed-413c-a72b-aac8e8e94f41_ActionId">
    <vt:lpwstr>cfe565e0-edb0-4916-bb8d-86607b764ec0</vt:lpwstr>
  </property>
  <property fmtid="{D5CDD505-2E9C-101B-9397-08002B2CF9AE}" pid="11" name="MSIP_Label_f7467c1a-e0ed-413c-a72b-aac8e8e94f41_ContentBits">
    <vt:lpwstr>1</vt:lpwstr>
  </property>
</Properties>
</file>